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47A2" w14:textId="210D9853" w:rsidR="00202A79" w:rsidRPr="00091F63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91F63">
        <w:rPr>
          <w:rFonts w:ascii="Arial" w:hAnsi="Arial" w:cs="Arial"/>
          <w:b/>
          <w:color w:val="000000" w:themeColor="text1"/>
          <w:sz w:val="20"/>
          <w:szCs w:val="20"/>
        </w:rPr>
        <w:t>ZP.</w:t>
      </w:r>
      <w:r w:rsidR="00517998">
        <w:rPr>
          <w:rFonts w:ascii="Arial" w:hAnsi="Arial" w:cs="Arial"/>
          <w:b/>
          <w:color w:val="000000" w:themeColor="text1"/>
          <w:sz w:val="20"/>
          <w:szCs w:val="20"/>
        </w:rPr>
        <w:t>271</w:t>
      </w:r>
      <w:r w:rsidRPr="00091F63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517998"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EB2AC6" w:rsidRPr="00091F63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091F63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091F63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A95F92" w:rsidRPr="00091F63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517998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95F92" w:rsidRPr="00091F63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Pr="00091F63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4B4161AA" w14:textId="77777777" w:rsidR="00517998" w:rsidRDefault="00517998" w:rsidP="00517998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64C958B" w14:textId="77777777" w:rsidR="00517998" w:rsidRDefault="00517998" w:rsidP="00517998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6311C6B7" w14:textId="77777777" w:rsidR="00517998" w:rsidRDefault="00517998" w:rsidP="00517998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3C0156C9" w14:textId="77777777" w:rsidR="00517998" w:rsidRDefault="00517998" w:rsidP="00517998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99-311 Bedlno</w:t>
      </w:r>
    </w:p>
    <w:p w14:paraId="2520D836" w14:textId="77777777" w:rsidR="00C4103F" w:rsidRPr="00091F63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091F63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091F6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8134C62" w14:textId="77777777" w:rsidR="007118F0" w:rsidRPr="00091F63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91F6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766315B" w14:textId="77777777" w:rsidR="00956326" w:rsidRPr="00091F63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91F6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6803D4F" w14:textId="77777777" w:rsidR="007118F0" w:rsidRPr="00091F63" w:rsidRDefault="00425DD7" w:rsidP="00091F63">
      <w:pPr>
        <w:spacing w:line="276" w:lineRule="auto"/>
        <w:ind w:right="5954"/>
        <w:rPr>
          <w:rFonts w:ascii="Arial" w:hAnsi="Arial" w:cs="Arial"/>
          <w:i/>
          <w:color w:val="000000" w:themeColor="text1"/>
          <w:sz w:val="16"/>
          <w:szCs w:val="16"/>
        </w:rPr>
      </w:pPr>
      <w:r w:rsidRPr="009A0CA5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color w:val="000000" w:themeColor="text1"/>
          <w:sz w:val="16"/>
          <w:szCs w:val="16"/>
        </w:rPr>
        <w:t> </w:t>
      </w:r>
      <w:r w:rsidRPr="009A0CA5">
        <w:rPr>
          <w:rFonts w:ascii="Arial" w:hAnsi="Arial" w:cs="Arial"/>
          <w:i/>
          <w:color w:val="000000" w:themeColor="text1"/>
          <w:sz w:val="16"/>
          <w:szCs w:val="16"/>
        </w:rPr>
        <w:t>podmiotu: NIP/PESEL, KRS)</w:t>
      </w:r>
    </w:p>
    <w:p w14:paraId="40BCE3F4" w14:textId="77777777" w:rsidR="00B34079" w:rsidRPr="00091F63" w:rsidRDefault="00B34079" w:rsidP="000A222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981E2D4" w14:textId="77777777" w:rsidR="00262D61" w:rsidRPr="00AF217C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B306DE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PODMIOTU UDOSTĘ</w:t>
      </w:r>
      <w:r w:rsidR="005E0CD8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PNIAJĄCEGO ZASOBY</w:t>
      </w:r>
    </w:p>
    <w:p w14:paraId="76E7BB06" w14:textId="77777777" w:rsidR="00262D61" w:rsidRPr="00AF217C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F217C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AF217C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AF217C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AF217C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32FED77B" w14:textId="77777777" w:rsidR="00804F07" w:rsidRPr="00AF217C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59D5EB9" w14:textId="77777777" w:rsidR="00976C24" w:rsidRPr="00AF217C" w:rsidRDefault="00976C24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47E5A1" w14:textId="77777777" w:rsidR="006F0034" w:rsidRPr="00AF217C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</w:t>
      </w:r>
      <w:r w:rsidR="00E53C15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IEPODLEGANIA WYKLUCZENIU Z POSTĘ</w:t>
      </w:r>
      <w:r w:rsidR="00AD7C2E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POWANIA</w:t>
      </w:r>
      <w:r w:rsidR="00AD7C2E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AF217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2E41263C" w14:textId="77777777" w:rsidR="004C4854" w:rsidRPr="00AF217C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14648FFC" w14:textId="1460C700" w:rsidR="00D409DE" w:rsidRPr="00AF217C" w:rsidRDefault="001F027E" w:rsidP="004C485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AF217C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AF217C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AF21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AF217C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AF21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7998" w:rsidRPr="005A4F9F">
        <w:rPr>
          <w:rFonts w:ascii="Arial" w:hAnsi="Arial" w:cs="Arial"/>
          <w:b/>
          <w:sz w:val="20"/>
          <w:szCs w:val="20"/>
        </w:rPr>
        <w:t xml:space="preserve">MODERNIZACJA SYSTEMU ZAOPATRZENIA W WODĘ– STACJA UZDATNIANIA WODY W MIEJSCOWOŚCI PNIEWO GMINA BEDLNO </w:t>
      </w:r>
      <w:r w:rsidR="00517998" w:rsidRPr="005A4F9F">
        <w:rPr>
          <w:rFonts w:ascii="Arial" w:hAnsi="Arial" w:cs="Arial"/>
          <w:b/>
          <w:color w:val="000000" w:themeColor="text1"/>
          <w:sz w:val="20"/>
          <w:szCs w:val="20"/>
        </w:rPr>
        <w:t xml:space="preserve"> w trybie zaprojektuj i wybuduj</w:t>
      </w:r>
      <w:r w:rsidR="00E65685" w:rsidRPr="00AF217C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r w:rsidR="00E65685" w:rsidRPr="00AF217C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AF217C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AF217C">
        <w:rPr>
          <w:rFonts w:ascii="Arial" w:hAnsi="Arial" w:cs="Arial"/>
          <w:color w:val="000000" w:themeColor="text1"/>
          <w:sz w:val="20"/>
          <w:szCs w:val="20"/>
        </w:rPr>
        <w:t>,</w:t>
      </w:r>
      <w:r w:rsidR="00825A09" w:rsidRPr="00AF21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AF217C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AF217C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AF217C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AF217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0F47542" w14:textId="77777777" w:rsidR="00B9679D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D436673" w14:textId="77777777" w:rsidR="00AF217C" w:rsidRPr="00AF217C" w:rsidRDefault="00AF217C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DBE452F" w14:textId="77777777" w:rsidR="00255142" w:rsidRPr="00AF217C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AF217C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AF217C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AF217C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AF217C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770FC36" w14:textId="77777777" w:rsidR="00FA0AC3" w:rsidRPr="00AF217C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AF217C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AF217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8858D0" w14:textId="77777777" w:rsidR="00FA0AC3" w:rsidRPr="00AF217C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AF217C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109 ust. 1 pkt 4, 5 i 7</w:t>
      </w:r>
      <w:r w:rsidRPr="00AF217C">
        <w:rPr>
          <w:rStyle w:val="FontStyle97"/>
          <w:color w:val="000000" w:themeColor="text1"/>
        </w:rPr>
        <w:t xml:space="preserve"> </w:t>
      </w:r>
      <w:r w:rsidRPr="00AF217C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AF217C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AF217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DC4226A" w14:textId="77777777" w:rsidR="00976C24" w:rsidRPr="00247B73" w:rsidRDefault="00976C24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8692A34" w14:textId="77777777" w:rsidR="00976C24" w:rsidRPr="00247B73" w:rsidRDefault="00976C24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584E3BD" w14:textId="77777777" w:rsidR="00AF217C" w:rsidRPr="00247B73" w:rsidRDefault="00AF217C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6216AC7" w14:textId="77777777" w:rsidR="00FA0AC3" w:rsidRPr="00247B73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247B73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B0A3912" w14:textId="77777777" w:rsidR="006115DB" w:rsidRPr="00247B73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47B73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247B7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247B7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323C4D25" w14:textId="77777777" w:rsidR="006115DB" w:rsidRPr="00247B73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E68439B" w14:textId="77777777" w:rsidR="006115DB" w:rsidRPr="00247B73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pkt 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10F66FDF" w14:textId="77777777" w:rsidR="00AF217C" w:rsidRPr="00247B73" w:rsidRDefault="00AF217C" w:rsidP="00AF217C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92E7A54" w14:textId="77777777" w:rsidR="006115DB" w:rsidRPr="00247B73" w:rsidRDefault="00B306DE" w:rsidP="00C014B5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7B73">
        <w:rPr>
          <w:rFonts w:ascii="Arial" w:hAnsi="Arial"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247B73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247B73"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247B73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717CAD2" w14:textId="77777777" w:rsidR="00CD68CD" w:rsidRPr="00247B73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6CCC01F" w14:textId="77777777" w:rsidR="0027225A" w:rsidRPr="00247B73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7F312F8" w14:textId="77777777" w:rsidR="00634311" w:rsidRPr="00247B73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532B864A" w14:textId="77777777" w:rsidR="00D23F3D" w:rsidRPr="00247B73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47B73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47B73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47B73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sectPr w:rsidR="00D23F3D" w:rsidRPr="00247B73" w:rsidSect="0027770E">
      <w:footerReference w:type="default" r:id="rId8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71909" w14:textId="77777777" w:rsidR="00947FEC" w:rsidRDefault="00947FEC" w:rsidP="0038231F">
      <w:pPr>
        <w:spacing w:after="0" w:line="240" w:lineRule="auto"/>
      </w:pPr>
      <w:r>
        <w:separator/>
      </w:r>
    </w:p>
  </w:endnote>
  <w:endnote w:type="continuationSeparator" w:id="0">
    <w:p w14:paraId="43ED7868" w14:textId="77777777" w:rsidR="00947FEC" w:rsidRDefault="00947F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6697C6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40347F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CD6B" w14:textId="77777777" w:rsidR="00947FEC" w:rsidRDefault="00947FEC" w:rsidP="0038231F">
      <w:pPr>
        <w:spacing w:after="0" w:line="240" w:lineRule="auto"/>
      </w:pPr>
      <w:r>
        <w:separator/>
      </w:r>
    </w:p>
  </w:footnote>
  <w:footnote w:type="continuationSeparator" w:id="0">
    <w:p w14:paraId="2E13908C" w14:textId="77777777" w:rsidR="00947FEC" w:rsidRDefault="00947F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6BDC"/>
    <w:rsid w:val="00070D33"/>
    <w:rsid w:val="00073C3D"/>
    <w:rsid w:val="000809B6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4AC3"/>
    <w:rsid w:val="001449D4"/>
    <w:rsid w:val="0015324A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47B73"/>
    <w:rsid w:val="00255142"/>
    <w:rsid w:val="0025589B"/>
    <w:rsid w:val="00256CEC"/>
    <w:rsid w:val="00262D61"/>
    <w:rsid w:val="0027225A"/>
    <w:rsid w:val="0027770E"/>
    <w:rsid w:val="00290B01"/>
    <w:rsid w:val="002A0864"/>
    <w:rsid w:val="002A09CF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F024C"/>
    <w:rsid w:val="00401EF9"/>
    <w:rsid w:val="0040347F"/>
    <w:rsid w:val="00416951"/>
    <w:rsid w:val="00425DD7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12CF1"/>
    <w:rsid w:val="00517998"/>
    <w:rsid w:val="00520174"/>
    <w:rsid w:val="00520C85"/>
    <w:rsid w:val="005641F0"/>
    <w:rsid w:val="00595D05"/>
    <w:rsid w:val="005C39CA"/>
    <w:rsid w:val="005E0CD8"/>
    <w:rsid w:val="005E176A"/>
    <w:rsid w:val="005E644A"/>
    <w:rsid w:val="006115DB"/>
    <w:rsid w:val="00622B67"/>
    <w:rsid w:val="00634311"/>
    <w:rsid w:val="00661AC4"/>
    <w:rsid w:val="00695106"/>
    <w:rsid w:val="00696ED2"/>
    <w:rsid w:val="006A3A1F"/>
    <w:rsid w:val="006A4E7F"/>
    <w:rsid w:val="006A52B6"/>
    <w:rsid w:val="006C6511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24699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0A4B"/>
    <w:rsid w:val="009347A6"/>
    <w:rsid w:val="00940519"/>
    <w:rsid w:val="009440B7"/>
    <w:rsid w:val="00947FEC"/>
    <w:rsid w:val="00952535"/>
    <w:rsid w:val="00956326"/>
    <w:rsid w:val="00956C26"/>
    <w:rsid w:val="00960337"/>
    <w:rsid w:val="00970EE1"/>
    <w:rsid w:val="00975019"/>
    <w:rsid w:val="00975C49"/>
    <w:rsid w:val="00976C24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7743E"/>
    <w:rsid w:val="00A95664"/>
    <w:rsid w:val="00A95F92"/>
    <w:rsid w:val="00AB15F1"/>
    <w:rsid w:val="00AD5C58"/>
    <w:rsid w:val="00AD75E5"/>
    <w:rsid w:val="00AD7C2E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5C5A"/>
    <w:rsid w:val="00C014B5"/>
    <w:rsid w:val="00C06DBD"/>
    <w:rsid w:val="00C263CC"/>
    <w:rsid w:val="00C4103F"/>
    <w:rsid w:val="00C44274"/>
    <w:rsid w:val="00C5641C"/>
    <w:rsid w:val="00C57DEB"/>
    <w:rsid w:val="00C736FC"/>
    <w:rsid w:val="00C81012"/>
    <w:rsid w:val="00CA288A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53C15"/>
    <w:rsid w:val="00E64482"/>
    <w:rsid w:val="00E65685"/>
    <w:rsid w:val="00E73190"/>
    <w:rsid w:val="00E73CEB"/>
    <w:rsid w:val="00E83000"/>
    <w:rsid w:val="00E87578"/>
    <w:rsid w:val="00EB0CD2"/>
    <w:rsid w:val="00EB2AC6"/>
    <w:rsid w:val="00EB527C"/>
    <w:rsid w:val="00EB7CDE"/>
    <w:rsid w:val="00ED37B1"/>
    <w:rsid w:val="00EE1FBF"/>
    <w:rsid w:val="00EF74CA"/>
    <w:rsid w:val="00F035FC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943A1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E46CA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79E46-DA20-43F5-9164-5515B09F2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Zamowienia publiczne</dc:creator>
  <cp:lastModifiedBy>Zamowienia publiczne</cp:lastModifiedBy>
  <cp:revision>4</cp:revision>
  <cp:lastPrinted>2017-10-10T13:07:00Z</cp:lastPrinted>
  <dcterms:created xsi:type="dcterms:W3CDTF">2021-10-07T06:47:00Z</dcterms:created>
  <dcterms:modified xsi:type="dcterms:W3CDTF">2021-10-07T06:57:00Z</dcterms:modified>
</cp:coreProperties>
</file>