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168" w14:textId="77777777" w:rsidR="00F74465" w:rsidRDefault="00F74465" w:rsidP="00F7446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ZATRUDNIENIE NOWEGO PRACOWNIKA</w:t>
      </w:r>
      <w:r>
        <w:rPr>
          <w:b/>
          <w:color w:val="000000"/>
          <w:u w:color="000000"/>
        </w:rPr>
        <w:br/>
        <w:t>na wolnym stanowisku urzędniczym</w:t>
      </w:r>
    </w:p>
    <w:p w14:paraId="44755FE9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Zwracam się z prośbą o wszczęcie naboru na wolne stanowisko urzędnicze w .................................................................... Wakat na w/w stanowisku powstał/powstanie* z powodu:*</w:t>
      </w:r>
    </w:p>
    <w:p w14:paraId="65ED5485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przejścia pracownika na emeryturę,</w:t>
      </w:r>
    </w:p>
    <w:p w14:paraId="5CD05B37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przejścia pracownika na rentę,</w:t>
      </w:r>
    </w:p>
    <w:p w14:paraId="40483235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powstania nowej komórki/utworzenia nowego stanowiska*,</w:t>
      </w:r>
    </w:p>
    <w:p w14:paraId="2CBB044E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nałożenia nowych zadań do realizacji,</w:t>
      </w:r>
    </w:p>
    <w:p w14:paraId="1DA0F124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innej sytuacji ………………………………………………………………………………………….</w:t>
      </w:r>
    </w:p>
    <w:p w14:paraId="424FAC86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059A5E3C" w14:textId="77777777" w:rsidR="00F74465" w:rsidRDefault="00F74465" w:rsidP="00F744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UZASADNIENIE ……………………..…………………..…………………..…………………..………………... ………..….…………………..…………………..…………………..…………………..……… ……..……….…………..…………………..…………………..…………………..…………… ..……………….………...…………………..…………………..…………………..…………... ………..…………………...…………………..…………………..…………………..…………</w:t>
      </w:r>
    </w:p>
    <w:p w14:paraId="0E1DD733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</w:t>
      </w:r>
    </w:p>
    <w:p w14:paraId="29D58A3C" w14:textId="77777777" w:rsidR="00F74465" w:rsidRDefault="00F74465" w:rsidP="00F744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i podpis wnioskującego)</w:t>
      </w:r>
    </w:p>
    <w:p w14:paraId="0024D6F3" w14:textId="77777777" w:rsidR="00F74465" w:rsidRDefault="00F74465" w:rsidP="00F744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Bedlno, dnia ……………………..</w:t>
      </w:r>
    </w:p>
    <w:p w14:paraId="2056CFC4" w14:textId="77777777" w:rsidR="00F74465" w:rsidRDefault="00F74465" w:rsidP="00F744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OPINIA WÓJTA GMINY BEDLNO ……………………..…………………..…………………..…………………..……………….. …..….…………………..…………………..…………………..…………………..…………… ……….…………..…………………..…………………..…………………..………………….. ……………….………...…………………..…………………..…………………..……………. ……..…………………...…………………..…………………..…………………..…………… …………………..……………………………………………………………………………….</w:t>
      </w:r>
    </w:p>
    <w:p w14:paraId="3D6D617B" w14:textId="77777777" w:rsidR="00F74465" w:rsidRDefault="00F74465" w:rsidP="00F744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</w:t>
      </w:r>
    </w:p>
    <w:p w14:paraId="63661EEF" w14:textId="0D70F053" w:rsidR="00F74465" w:rsidRDefault="00F74465" w:rsidP="00F74465">
      <w:pPr>
        <w:spacing w:before="120" w:after="120"/>
        <w:ind w:left="283" w:firstLine="227"/>
      </w:pPr>
      <w:r>
        <w:rPr>
          <w:color w:val="000000"/>
          <w:u w:color="000000"/>
        </w:rPr>
        <w:t>(pieczęć i podpis)</w:t>
      </w:r>
    </w:p>
    <w:sectPr w:rsidR="00F7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6C3D" w14:textId="77777777" w:rsidR="00F74465" w:rsidRDefault="00F74465" w:rsidP="00F74465">
      <w:r>
        <w:separator/>
      </w:r>
    </w:p>
  </w:endnote>
  <w:endnote w:type="continuationSeparator" w:id="0">
    <w:p w14:paraId="463B3D15" w14:textId="77777777" w:rsidR="00F74465" w:rsidRDefault="00F74465" w:rsidP="00F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2A9D" w14:textId="77777777" w:rsidR="00F74465" w:rsidRDefault="00F74465" w:rsidP="00F74465">
      <w:r>
        <w:separator/>
      </w:r>
    </w:p>
  </w:footnote>
  <w:footnote w:type="continuationSeparator" w:id="0">
    <w:p w14:paraId="267DEEC5" w14:textId="77777777" w:rsidR="00F74465" w:rsidRDefault="00F74465" w:rsidP="00F7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5"/>
    <w:rsid w:val="00F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A7E8"/>
  <w15:chartTrackingRefBased/>
  <w15:docId w15:val="{46DB4B9F-C23B-4A90-95B6-FA0555F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46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7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465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2021-06-02T09:02:00Z</dcterms:created>
  <dcterms:modified xsi:type="dcterms:W3CDTF">2021-06-02T09:04:00Z</dcterms:modified>
</cp:coreProperties>
</file>