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71FAC" w14:textId="1992C0B0" w:rsidR="00706EF0" w:rsidRPr="005E2862" w:rsidRDefault="00FE1AA6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</w:t>
      </w:r>
      <w:r w:rsidR="0057365B">
        <w:rPr>
          <w:rFonts w:cs="Arial"/>
          <w:b/>
          <w:color w:val="000000" w:themeColor="text1"/>
          <w:szCs w:val="20"/>
        </w:rPr>
        <w:t>12</w:t>
      </w:r>
      <w:r w:rsidRPr="00083F08">
        <w:rPr>
          <w:rFonts w:cs="Arial"/>
          <w:b/>
          <w:color w:val="000000" w:themeColor="text1"/>
          <w:szCs w:val="20"/>
        </w:rPr>
        <w:t>.2020</w:t>
      </w:r>
      <w:r w:rsidR="00890F35" w:rsidRPr="005E2862">
        <w:rPr>
          <w:rFonts w:cs="Arial"/>
          <w:b/>
          <w:color w:val="FF0000"/>
          <w:szCs w:val="20"/>
        </w:rPr>
        <w:tab/>
      </w:r>
      <w:r w:rsidR="00706EF0" w:rsidRPr="005E2862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5E2862">
        <w:rPr>
          <w:rFonts w:cs="Arial"/>
          <w:b/>
          <w:color w:val="000000" w:themeColor="text1"/>
          <w:szCs w:val="20"/>
        </w:rPr>
        <w:t>6</w:t>
      </w:r>
      <w:r w:rsidR="00706EF0" w:rsidRPr="005E2862">
        <w:rPr>
          <w:rFonts w:cs="Arial"/>
          <w:b/>
          <w:color w:val="000000" w:themeColor="text1"/>
          <w:szCs w:val="20"/>
        </w:rPr>
        <w:t xml:space="preserve"> do SIWZ</w:t>
      </w:r>
    </w:p>
    <w:p w14:paraId="33C6E353" w14:textId="77777777" w:rsidR="00A900C8" w:rsidRPr="005E2862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5E2862">
        <w:rPr>
          <w:rFonts w:cs="Arial"/>
          <w:color w:val="000000" w:themeColor="text1"/>
          <w:szCs w:val="20"/>
        </w:rPr>
        <w:tab/>
        <w:t>(przykładowy wzór)</w:t>
      </w:r>
    </w:p>
    <w:p w14:paraId="700BB8D2" w14:textId="77777777" w:rsidR="00A900C8" w:rsidRPr="005E2862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5E2862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5E2862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5E2862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0CBE500C" w14:textId="2DF6DC68" w:rsidR="00C62652" w:rsidRPr="00C62652" w:rsidRDefault="00A900C8" w:rsidP="00C62652">
      <w:pPr>
        <w:rPr>
          <w:rFonts w:cs="Arial"/>
          <w:b/>
          <w:szCs w:val="20"/>
        </w:rPr>
      </w:pPr>
      <w:r w:rsidRPr="005E2862">
        <w:rPr>
          <w:rFonts w:cs="Arial"/>
          <w:color w:val="000000" w:themeColor="text1"/>
          <w:szCs w:val="20"/>
        </w:rPr>
        <w:t xml:space="preserve">Składając ofertę w postępowaniu o udzielenie zamówienia </w:t>
      </w:r>
      <w:r w:rsidRPr="00C62652">
        <w:rPr>
          <w:rFonts w:cs="Arial"/>
          <w:color w:val="000000" w:themeColor="text1"/>
          <w:szCs w:val="20"/>
        </w:rPr>
        <w:t>publicznego na</w:t>
      </w:r>
      <w:r w:rsidR="00890F35" w:rsidRPr="00C62652">
        <w:rPr>
          <w:rFonts w:cs="Arial"/>
          <w:color w:val="000000" w:themeColor="text1"/>
          <w:szCs w:val="20"/>
        </w:rPr>
        <w:t xml:space="preserve"> </w:t>
      </w:r>
      <w:r w:rsidR="00C62652" w:rsidRPr="00C62652">
        <w:rPr>
          <w:rFonts w:cs="Arial"/>
          <w:b/>
          <w:szCs w:val="20"/>
        </w:rPr>
        <w:t>Przebudow</w:t>
      </w:r>
      <w:r w:rsidR="00C62652">
        <w:rPr>
          <w:rFonts w:cs="Arial"/>
          <w:b/>
          <w:szCs w:val="20"/>
        </w:rPr>
        <w:t>ę</w:t>
      </w:r>
      <w:r w:rsidR="00C62652" w:rsidRPr="00C62652">
        <w:rPr>
          <w:rFonts w:cs="Arial"/>
          <w:b/>
          <w:szCs w:val="20"/>
        </w:rPr>
        <w:t xml:space="preserve"> pomieszczeń przedszkolno-szkolnych Szkoły Podstawowej w Bedlnie na </w:t>
      </w:r>
      <w:r w:rsidR="0057365B">
        <w:rPr>
          <w:rFonts w:cs="Arial"/>
          <w:b/>
          <w:szCs w:val="20"/>
        </w:rPr>
        <w:t xml:space="preserve">oddział </w:t>
      </w:r>
      <w:r w:rsidR="00C62652" w:rsidRPr="00C62652">
        <w:rPr>
          <w:rFonts w:cs="Arial"/>
          <w:b/>
          <w:szCs w:val="20"/>
        </w:rPr>
        <w:t>żłobk</w:t>
      </w:r>
      <w:r w:rsidR="0057365B">
        <w:rPr>
          <w:rFonts w:cs="Arial"/>
          <w:b/>
          <w:szCs w:val="20"/>
        </w:rPr>
        <w:t>a</w:t>
      </w:r>
    </w:p>
    <w:p w14:paraId="7C11844B" w14:textId="77777777" w:rsidR="00A900C8" w:rsidRPr="005E2862" w:rsidRDefault="00A900C8" w:rsidP="00C62652">
      <w:pPr>
        <w:spacing w:before="240"/>
        <w:rPr>
          <w:rFonts w:cs="Arial"/>
          <w:color w:val="000000" w:themeColor="text1"/>
          <w:szCs w:val="20"/>
        </w:rPr>
      </w:pPr>
      <w:r w:rsidRPr="005E2862">
        <w:rPr>
          <w:rFonts w:cs="Arial"/>
          <w:color w:val="000000" w:themeColor="text1"/>
          <w:szCs w:val="20"/>
        </w:rPr>
        <w:t xml:space="preserve">my niżej podpisani </w:t>
      </w:r>
      <w:r w:rsidRPr="005E2862">
        <w:rPr>
          <w:rFonts w:cs="Arial"/>
          <w:color w:val="000000" w:themeColor="text1"/>
          <w:szCs w:val="20"/>
        </w:rPr>
        <w:tab/>
      </w:r>
    </w:p>
    <w:p w14:paraId="470D2A55" w14:textId="021C3764" w:rsidR="00A900C8" w:rsidRPr="005E2862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>reprezentujący Wykonawcę/Wykonawców:</w:t>
      </w:r>
    </w:p>
    <w:p w14:paraId="5F1DC6BC" w14:textId="77777777" w:rsidR="00A900C8" w:rsidRPr="005E286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890F35" w:rsidRPr="005E2862">
        <w:rPr>
          <w:rFonts w:cs="Arial"/>
          <w:color w:val="000000" w:themeColor="text1"/>
          <w:sz w:val="20"/>
        </w:rPr>
        <w:tab/>
      </w:r>
    </w:p>
    <w:p w14:paraId="145DFB8F" w14:textId="77777777" w:rsidR="00A900C8" w:rsidRPr="005E286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890F35" w:rsidRPr="005E2862">
        <w:rPr>
          <w:rFonts w:cs="Arial"/>
          <w:color w:val="000000" w:themeColor="text1"/>
          <w:sz w:val="20"/>
        </w:rPr>
        <w:tab/>
      </w:r>
    </w:p>
    <w:p w14:paraId="74884795" w14:textId="77777777" w:rsidR="00A900C8" w:rsidRPr="005E286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890F35" w:rsidRPr="005E2862">
        <w:rPr>
          <w:rFonts w:cs="Arial"/>
          <w:color w:val="000000" w:themeColor="text1"/>
          <w:sz w:val="20"/>
        </w:rPr>
        <w:tab/>
      </w:r>
    </w:p>
    <w:p w14:paraId="2B2F0688" w14:textId="77777777" w:rsidR="00A900C8" w:rsidRPr="005E2862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E2862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61A5C5C" w14:textId="77777777" w:rsidR="00A900C8" w:rsidRPr="005E2862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5E2862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wady.</w:t>
      </w:r>
    </w:p>
    <w:p w14:paraId="7C55FDCD" w14:textId="77777777" w:rsidR="00A900C8" w:rsidRPr="005E286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E2862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09F68D26" w14:textId="77777777" w:rsidR="00A900C8" w:rsidRPr="005E2862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5E2862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E2862">
        <w:rPr>
          <w:rFonts w:cs="Arial"/>
          <w:b/>
          <w:color w:val="000000" w:themeColor="text1"/>
          <w:sz w:val="20"/>
        </w:rPr>
        <w:tab/>
      </w:r>
    </w:p>
    <w:p w14:paraId="52919F07" w14:textId="77777777" w:rsidR="00A900C8" w:rsidRPr="005E2862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E2862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78EC089" w14:textId="77777777" w:rsidR="00A900C8" w:rsidRPr="005E2862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E2862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7A7D1E4F" w14:textId="77777777" w:rsidR="00A900C8" w:rsidRPr="005E286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E2862">
        <w:rPr>
          <w:rFonts w:cs="Arial"/>
          <w:color w:val="000000" w:themeColor="text1"/>
          <w:sz w:val="20"/>
        </w:rPr>
        <w:t> </w:t>
      </w:r>
      <w:r w:rsidRPr="005E2862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2D00B509" w14:textId="77777777" w:rsidR="00A900C8" w:rsidRPr="005E286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F2DE952" w14:textId="77777777" w:rsidR="00A900C8" w:rsidRPr="005E286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E2862">
        <w:rPr>
          <w:rFonts w:cs="Arial"/>
          <w:color w:val="000000" w:themeColor="text1"/>
          <w:sz w:val="20"/>
        </w:rPr>
        <w:t> </w:t>
      </w:r>
      <w:r w:rsidRPr="005E2862">
        <w:rPr>
          <w:rFonts w:cs="Arial"/>
          <w:color w:val="000000" w:themeColor="text1"/>
          <w:sz w:val="20"/>
        </w:rPr>
        <w:t>tym</w:t>
      </w:r>
      <w:r w:rsidR="00C5247B" w:rsidRPr="005E2862">
        <w:rPr>
          <w:rFonts w:cs="Arial"/>
          <w:color w:val="000000" w:themeColor="text1"/>
          <w:sz w:val="20"/>
        </w:rPr>
        <w:t> </w:t>
      </w:r>
      <w:r w:rsidRPr="005E2862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6F5CBA77" w14:textId="77777777" w:rsidR="00A900C8" w:rsidRPr="005E286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lastRenderedPageBreak/>
        <w:t>składania wyjaśnień dotyczących treści ofert oraz innych dokumentów składanych w postępowaniu*,</w:t>
      </w:r>
    </w:p>
    <w:p w14:paraId="536A529A" w14:textId="77777777" w:rsidR="00A900C8" w:rsidRPr="005E286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30EFC306" w14:textId="77777777" w:rsidR="00A900C8" w:rsidRPr="005E2862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C5247B" w:rsidRPr="005E2862">
        <w:rPr>
          <w:rFonts w:cs="Arial"/>
          <w:color w:val="000000" w:themeColor="text1"/>
          <w:sz w:val="20"/>
        </w:rPr>
        <w:tab/>
      </w:r>
    </w:p>
    <w:p w14:paraId="7919984A" w14:textId="77777777" w:rsidR="00A900C8" w:rsidRPr="005E286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E286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65F44A4A" w14:textId="77777777" w:rsidR="00A900C8" w:rsidRPr="005E286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>zawarcia umowy w sprawie zamówienia publicznego*.</w:t>
      </w:r>
    </w:p>
    <w:p w14:paraId="67D2D904" w14:textId="77777777" w:rsidR="00A900C8" w:rsidRPr="005E286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>udzielania dalszego pełnomocnictwa*.</w:t>
      </w:r>
    </w:p>
    <w:p w14:paraId="1EDC4A05" w14:textId="77777777" w:rsidR="00A900C8" w:rsidRPr="005E286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44057B" w:rsidRPr="005E2862">
        <w:rPr>
          <w:rFonts w:cs="Arial"/>
          <w:color w:val="000000" w:themeColor="text1"/>
          <w:sz w:val="20"/>
        </w:rPr>
        <w:tab/>
      </w:r>
    </w:p>
    <w:p w14:paraId="041053F3" w14:textId="77777777" w:rsidR="00A900C8" w:rsidRPr="005E286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E286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01713240" w14:textId="77777777" w:rsidR="00A900C8" w:rsidRPr="005E2862" w:rsidRDefault="00A900C8" w:rsidP="00A900C8">
      <w:pPr>
        <w:rPr>
          <w:rFonts w:cs="Arial"/>
          <w:i/>
          <w:color w:val="000000" w:themeColor="text1"/>
          <w:szCs w:val="20"/>
        </w:rPr>
      </w:pPr>
      <w:r w:rsidRPr="005E2862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1"/>
        <w:gridCol w:w="3779"/>
        <w:gridCol w:w="1433"/>
        <w:gridCol w:w="2100"/>
      </w:tblGrid>
      <w:tr w:rsidR="00B00C24" w:rsidRPr="005E2862" w14:paraId="19957CF4" w14:textId="77777777" w:rsidTr="002C6A90">
        <w:trPr>
          <w:trHeight w:val="510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71BA" w14:textId="77777777" w:rsidR="00A900C8" w:rsidRPr="005E2862" w:rsidRDefault="00A900C8" w:rsidP="002C6A90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E2862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DA6B" w14:textId="77777777" w:rsidR="00A900C8" w:rsidRPr="005E2862" w:rsidRDefault="00A900C8" w:rsidP="002C6A90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E2862">
              <w:rPr>
                <w:rFonts w:cs="Arial"/>
                <w:b/>
                <w:color w:val="000000" w:themeColor="text1"/>
                <w:szCs w:val="20"/>
              </w:rPr>
              <w:t>Imię i nazwisko osoby upoważnionej do udzielenia pełnomocnictwa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04D3" w14:textId="77777777" w:rsidR="00A900C8" w:rsidRPr="005E2862" w:rsidRDefault="00A900C8" w:rsidP="002C6A90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E2862">
              <w:rPr>
                <w:rFonts w:cs="Arial"/>
                <w:b/>
                <w:color w:val="000000" w:themeColor="text1"/>
                <w:szCs w:val="20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F736" w14:textId="77777777" w:rsidR="00A900C8" w:rsidRPr="005E2862" w:rsidRDefault="00A900C8" w:rsidP="002C6A90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E2862">
              <w:rPr>
                <w:rFonts w:cs="Arial"/>
                <w:b/>
                <w:color w:val="000000" w:themeColor="text1"/>
                <w:szCs w:val="20"/>
              </w:rPr>
              <w:t>Podpis osoby upoważnionej do udzielenia pełnomocnictwa</w:t>
            </w:r>
          </w:p>
        </w:tc>
      </w:tr>
      <w:tr w:rsidR="00B00C24" w:rsidRPr="005E2862" w14:paraId="16D6D6A4" w14:textId="77777777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682C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170E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6155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CD47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00C24" w:rsidRPr="005E2862" w14:paraId="6107A7EE" w14:textId="77777777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0DBF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2CC2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D630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9C66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F4535" w:rsidRPr="005E2862" w14:paraId="10BB2D8E" w14:textId="77777777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3C1C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F888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44B5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C2A6" w14:textId="77777777"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7CF4C7E" w14:textId="0794B689" w:rsidR="00487B3A" w:rsidRPr="005E2862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5E2862" w:rsidSect="00FE1AA6">
      <w:footerReference w:type="default" r:id="rId7"/>
      <w:headerReference w:type="first" r:id="rId8"/>
      <w:footerReference w:type="first" r:id="rId9"/>
      <w:pgSz w:w="11907" w:h="16840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5E497" w14:textId="77777777" w:rsidR="00230106" w:rsidRDefault="00230106">
      <w:r>
        <w:separator/>
      </w:r>
    </w:p>
  </w:endnote>
  <w:endnote w:type="continuationSeparator" w:id="0">
    <w:p w14:paraId="44507F46" w14:textId="77777777" w:rsidR="00230106" w:rsidRDefault="0023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BE179" w14:textId="77777777" w:rsidR="00D9565D" w:rsidRPr="00B36434" w:rsidRDefault="001D0DD2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FE1AA6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C644C" w14:textId="67E3742F" w:rsidR="005E2862" w:rsidRPr="00FE1AA6" w:rsidRDefault="00FE1AA6" w:rsidP="00FE1AA6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202</w:t>
    </w:r>
    <w:r w:rsidR="0057365B">
      <w:rPr>
        <w:rFonts w:cs="Arial"/>
        <w:bCs/>
        <w:iCs/>
        <w:sz w:val="18"/>
        <w:szCs w:val="18"/>
        <w:lang w:eastAsia="pl-PL"/>
      </w:rPr>
      <w:t>1</w:t>
    </w:r>
    <w:r w:rsidRPr="004D6487">
      <w:rPr>
        <w:rFonts w:cs="Arial"/>
        <w:bCs/>
        <w:iCs/>
        <w:sz w:val="18"/>
        <w:szCs w:val="18"/>
        <w:lang w:eastAsia="pl-PL"/>
      </w:rPr>
      <w:t xml:space="preserve"> 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Pr="004D6487">
      <w:rPr>
        <w:rFonts w:cs="Arial"/>
        <w:sz w:val="18"/>
        <w:szCs w:val="18"/>
      </w:rPr>
      <w:t>202</w:t>
    </w:r>
    <w:r w:rsidR="0057365B"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F099A" w14:textId="77777777" w:rsidR="00230106" w:rsidRDefault="00230106">
      <w:r>
        <w:separator/>
      </w:r>
    </w:p>
  </w:footnote>
  <w:footnote w:type="continuationSeparator" w:id="0">
    <w:p w14:paraId="00364213" w14:textId="77777777" w:rsidR="00230106" w:rsidRDefault="00230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63"/>
    </w:tblGrid>
    <w:tr w:rsidR="00FE1AA6" w14:paraId="634EDD93" w14:textId="77777777" w:rsidTr="000479D6">
      <w:trPr>
        <w:trHeight w:val="1692"/>
      </w:trPr>
      <w:tc>
        <w:tcPr>
          <w:tcW w:w="1926" w:type="dxa"/>
        </w:tcPr>
        <w:p w14:paraId="00460AFD" w14:textId="77777777" w:rsidR="00FE1AA6" w:rsidRDefault="00FE1AA6" w:rsidP="000479D6">
          <w:pPr>
            <w:pStyle w:val="Nagwek"/>
          </w:pPr>
          <w:r w:rsidRPr="004D6487">
            <w:rPr>
              <w:noProof/>
              <w:lang w:eastAsia="pl-PL"/>
            </w:rPr>
            <w:drawing>
              <wp:inline distT="0" distB="0" distL="0" distR="0" wp14:anchorId="5814F9FD" wp14:editId="37C7317B">
                <wp:extent cx="1065947" cy="1065947"/>
                <wp:effectExtent l="19050" t="0" r="853" b="0"/>
                <wp:docPr id="1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14:paraId="1A2046F5" w14:textId="227324BD" w:rsidR="00FE1AA6" w:rsidRDefault="00FE1AA6" w:rsidP="000479D6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="0057365B" w:rsidRPr="004D6487">
            <w:rPr>
              <w:rFonts w:cs="Arial"/>
              <w:sz w:val="18"/>
              <w:szCs w:val="18"/>
            </w:rPr>
            <w:t>20</w:t>
          </w:r>
          <w:r w:rsidR="0057365B">
            <w:rPr>
              <w:rFonts w:cs="Arial"/>
              <w:sz w:val="18"/>
              <w:szCs w:val="18"/>
            </w:rPr>
            <w:t xml:space="preserve">21 </w:t>
          </w:r>
          <w:r>
            <w:rPr>
              <w:rFonts w:cs="Arial"/>
              <w:sz w:val="18"/>
              <w:szCs w:val="18"/>
            </w:rPr>
            <w:t>r.</w:t>
          </w:r>
        </w:p>
      </w:tc>
    </w:tr>
  </w:tbl>
  <w:p w14:paraId="63973DED" w14:textId="77777777" w:rsidR="00FE1AA6" w:rsidRDefault="00FE1A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trackedChanges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6C8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4F3F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B73B4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0DD2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106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06C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539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9FD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5E5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4F5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3C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65B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286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0C85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637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8C0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574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2C8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67A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44E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422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888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14DE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775"/>
    <w:rsid w:val="00BD2DB8"/>
    <w:rsid w:val="00BD5146"/>
    <w:rsid w:val="00BD568C"/>
    <w:rsid w:val="00BD5A4E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652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1226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E7A57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EF7A78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AA6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B7BC3C"/>
  <w15:docId w15:val="{903B5679-7B2E-4ADF-AF49-B9F0F609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Zamowienia publiczne</cp:lastModifiedBy>
  <cp:revision>14</cp:revision>
  <cp:lastPrinted>2020-10-08T06:15:00Z</cp:lastPrinted>
  <dcterms:created xsi:type="dcterms:W3CDTF">2020-10-07T20:00:00Z</dcterms:created>
  <dcterms:modified xsi:type="dcterms:W3CDTF">2020-12-16T11:42:00Z</dcterms:modified>
</cp:coreProperties>
</file>