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D2EC" w14:textId="77777777" w:rsidR="00DB2FEC" w:rsidRDefault="00DB2FEC" w:rsidP="008D7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ZGŁOSZENIOWY MIESZKAŃCA GMINY </w:t>
      </w:r>
    </w:p>
    <w:p w14:paraId="18DAD220" w14:textId="77777777" w:rsidR="00DB2FEC" w:rsidRDefault="00DB2FEC" w:rsidP="008D7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BEDLNO DO UDZIAŁU W DEBACIE NAD </w:t>
      </w:r>
    </w:p>
    <w:p w14:paraId="6B768615" w14:textId="39176A27" w:rsidR="00DB2FEC" w:rsidRDefault="00DB2FEC" w:rsidP="008D7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RAPORTEM O STANIE GMINY WRAZ Z LISTĄ POPARCIA</w:t>
      </w:r>
    </w:p>
    <w:p w14:paraId="7267468B" w14:textId="77777777" w:rsidR="008D7995" w:rsidRDefault="008D7995" w:rsidP="008D7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0F42A" w14:textId="3C04B480" w:rsidR="00DB2FEC" w:rsidRDefault="00DB2FEC" w:rsidP="00DB2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podpisany………………………………………………………………………………</w:t>
      </w:r>
    </w:p>
    <w:p w14:paraId="1B8D6513" w14:textId="4D3E6639" w:rsidR="00DB2FEC" w:rsidRDefault="00DB2FEC" w:rsidP="00DB2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Zamieszkały……………………………………………………………………………………..</w:t>
      </w:r>
    </w:p>
    <w:p w14:paraId="6DE47E15" w14:textId="010E75A1" w:rsidR="00DB2FEC" w:rsidRDefault="00DB2FEC" w:rsidP="00DB2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Zgłaszam swój udział w debacie nad Raportem o </w:t>
      </w:r>
      <w:r w:rsidR="008D799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tanie Gminy </w:t>
      </w:r>
      <w:r w:rsidR="008D7995">
        <w:rPr>
          <w:rFonts w:ascii="Times New Roman" w:hAnsi="Times New Roman" w:cs="Times New Roman"/>
          <w:sz w:val="24"/>
          <w:szCs w:val="24"/>
        </w:rPr>
        <w:t>Bedlno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92C8E8" w14:textId="1F232294" w:rsidR="00DB2FEC" w:rsidRDefault="00DB2FEC" w:rsidP="00DB2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525"/>
        <w:gridCol w:w="2967"/>
      </w:tblGrid>
      <w:tr w:rsidR="00DB2FEC" w14:paraId="6D26FE9A" w14:textId="77777777" w:rsidTr="00DB2FEC">
        <w:tc>
          <w:tcPr>
            <w:tcW w:w="570" w:type="dxa"/>
          </w:tcPr>
          <w:p w14:paraId="6AE41036" w14:textId="7739CC11" w:rsidR="00DB2FEC" w:rsidRPr="00DB2FEC" w:rsidRDefault="00DB2FEC" w:rsidP="00DB2F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525" w:type="dxa"/>
          </w:tcPr>
          <w:p w14:paraId="4A4EDE27" w14:textId="0AC5C888" w:rsidR="00DB2FEC" w:rsidRPr="00DB2FEC" w:rsidRDefault="00DB2FEC" w:rsidP="00DB2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967" w:type="dxa"/>
          </w:tcPr>
          <w:p w14:paraId="4EAD65CB" w14:textId="3AD04C7F" w:rsidR="00DB2FEC" w:rsidRPr="00DB2FEC" w:rsidRDefault="00DB2FEC" w:rsidP="00DB2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DB2FEC" w14:paraId="4B9A6788" w14:textId="77777777" w:rsidTr="00DB2FEC">
        <w:tc>
          <w:tcPr>
            <w:tcW w:w="570" w:type="dxa"/>
          </w:tcPr>
          <w:p w14:paraId="0C023C54" w14:textId="77777777" w:rsidR="00DB2FEC" w:rsidRPr="00DB2FEC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4CD12906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F1FA21A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C" w14:paraId="01AC1528" w14:textId="77777777" w:rsidTr="00DB2FEC">
        <w:tc>
          <w:tcPr>
            <w:tcW w:w="570" w:type="dxa"/>
          </w:tcPr>
          <w:p w14:paraId="7D82AD0F" w14:textId="77777777" w:rsidR="00DB2FEC" w:rsidRPr="00DB2FEC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193624CB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D2E3B77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C" w14:paraId="27E074C8" w14:textId="77777777" w:rsidTr="00DB2FEC">
        <w:tc>
          <w:tcPr>
            <w:tcW w:w="570" w:type="dxa"/>
          </w:tcPr>
          <w:p w14:paraId="41B4599A" w14:textId="77777777" w:rsidR="00DB2FEC" w:rsidRPr="00DB2FEC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3EDE3A05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E64B0D3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C" w14:paraId="59AA9848" w14:textId="77777777" w:rsidTr="00DB2FEC">
        <w:tc>
          <w:tcPr>
            <w:tcW w:w="570" w:type="dxa"/>
          </w:tcPr>
          <w:p w14:paraId="68ECE64F" w14:textId="77777777" w:rsidR="00DB2FEC" w:rsidRPr="00DB2FEC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634C53BE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2358136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C" w14:paraId="1528B756" w14:textId="77777777" w:rsidTr="00DB2FEC">
        <w:tc>
          <w:tcPr>
            <w:tcW w:w="570" w:type="dxa"/>
          </w:tcPr>
          <w:p w14:paraId="00A0EDAF" w14:textId="77777777" w:rsidR="00DB2FEC" w:rsidRPr="00DB2FEC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38CB0FCB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129A195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C" w14:paraId="23FC7B21" w14:textId="77777777" w:rsidTr="00DB2FEC">
        <w:tc>
          <w:tcPr>
            <w:tcW w:w="570" w:type="dxa"/>
          </w:tcPr>
          <w:p w14:paraId="560E086D" w14:textId="77777777" w:rsidR="00DB2FEC" w:rsidRPr="00DB2FEC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7366218D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02203E7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C" w14:paraId="3F987E8E" w14:textId="77777777" w:rsidTr="00DB2FEC">
        <w:tc>
          <w:tcPr>
            <w:tcW w:w="570" w:type="dxa"/>
          </w:tcPr>
          <w:p w14:paraId="280C5C09" w14:textId="77777777" w:rsidR="00DB2FEC" w:rsidRPr="00DB2FEC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7D337DD6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B6F8044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C" w14:paraId="1D4348FD" w14:textId="77777777" w:rsidTr="00DB2FEC">
        <w:tc>
          <w:tcPr>
            <w:tcW w:w="570" w:type="dxa"/>
          </w:tcPr>
          <w:p w14:paraId="79FC94A4" w14:textId="77777777" w:rsidR="00DB2FEC" w:rsidRPr="00DB2FEC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69DF4472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551C6C5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C" w14:paraId="14BBC47A" w14:textId="77777777" w:rsidTr="00DB2FEC">
        <w:tc>
          <w:tcPr>
            <w:tcW w:w="570" w:type="dxa"/>
          </w:tcPr>
          <w:p w14:paraId="3259B5D6" w14:textId="77777777" w:rsidR="00DB2FEC" w:rsidRPr="00DB2FEC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36A192CF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F89CE49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C" w14:paraId="0F33A630" w14:textId="77777777" w:rsidTr="00DB2FEC">
        <w:tc>
          <w:tcPr>
            <w:tcW w:w="570" w:type="dxa"/>
          </w:tcPr>
          <w:p w14:paraId="62A924DE" w14:textId="77777777" w:rsidR="00DB2FEC" w:rsidRPr="00DB2FEC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0DF842D3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8285AE5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C" w14:paraId="4594535A" w14:textId="77777777" w:rsidTr="00DB2FEC">
        <w:tc>
          <w:tcPr>
            <w:tcW w:w="570" w:type="dxa"/>
          </w:tcPr>
          <w:p w14:paraId="58B22820" w14:textId="77777777" w:rsidR="00DB2FEC" w:rsidRPr="00DB2FEC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45BA25E5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114CACF8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C" w14:paraId="2BAA83C4" w14:textId="77777777" w:rsidTr="00DB2FEC">
        <w:tc>
          <w:tcPr>
            <w:tcW w:w="570" w:type="dxa"/>
          </w:tcPr>
          <w:p w14:paraId="23955945" w14:textId="77777777" w:rsidR="00DB2FEC" w:rsidRPr="00DB2FEC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338E67EF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79361AAE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C" w14:paraId="21618CBB" w14:textId="77777777" w:rsidTr="00DB2FEC">
        <w:tc>
          <w:tcPr>
            <w:tcW w:w="570" w:type="dxa"/>
          </w:tcPr>
          <w:p w14:paraId="25F2AE53" w14:textId="77777777" w:rsidR="00DB2FEC" w:rsidRPr="00DB2FEC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6A1667B6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7895AED8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C" w14:paraId="490D2E62" w14:textId="77777777" w:rsidTr="00DB2FEC">
        <w:tc>
          <w:tcPr>
            <w:tcW w:w="570" w:type="dxa"/>
          </w:tcPr>
          <w:p w14:paraId="688554D7" w14:textId="77777777" w:rsidR="00DB2FEC" w:rsidRPr="00DB2FEC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5E149857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7253272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C" w14:paraId="1071D55A" w14:textId="77777777" w:rsidTr="00DB2FEC">
        <w:tc>
          <w:tcPr>
            <w:tcW w:w="570" w:type="dxa"/>
          </w:tcPr>
          <w:p w14:paraId="36FC51F9" w14:textId="77777777" w:rsidR="00DB2FEC" w:rsidRPr="00DB2FEC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08E1859E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ECFAECD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C" w14:paraId="535EABF5" w14:textId="77777777" w:rsidTr="00DB2FEC">
        <w:tc>
          <w:tcPr>
            <w:tcW w:w="570" w:type="dxa"/>
          </w:tcPr>
          <w:p w14:paraId="08264A17" w14:textId="77777777" w:rsidR="00DB2FEC" w:rsidRPr="00DB2FEC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3FF50AAE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6A78323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C" w14:paraId="6191D11D" w14:textId="77777777" w:rsidTr="00DB2FEC">
        <w:tc>
          <w:tcPr>
            <w:tcW w:w="570" w:type="dxa"/>
          </w:tcPr>
          <w:p w14:paraId="13DE41CA" w14:textId="77777777" w:rsidR="00DB2FEC" w:rsidRPr="00DB2FEC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508EA1D9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AE3D5E8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C" w14:paraId="678BED29" w14:textId="77777777" w:rsidTr="00DB2FEC">
        <w:tc>
          <w:tcPr>
            <w:tcW w:w="570" w:type="dxa"/>
          </w:tcPr>
          <w:p w14:paraId="7BC68371" w14:textId="77777777" w:rsidR="00DB2FEC" w:rsidRPr="00DB2FEC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09AD7027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DB4436F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C" w14:paraId="0BD1DA2C" w14:textId="77777777" w:rsidTr="00DB2FEC">
        <w:trPr>
          <w:trHeight w:val="58"/>
        </w:trPr>
        <w:tc>
          <w:tcPr>
            <w:tcW w:w="570" w:type="dxa"/>
          </w:tcPr>
          <w:p w14:paraId="51B58707" w14:textId="77777777" w:rsidR="00DB2FEC" w:rsidRPr="00DB2FEC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3C09FB6C" w14:textId="4953EDE8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5FF3CF1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C" w14:paraId="10939DB4" w14:textId="77777777" w:rsidTr="00DB2FEC">
        <w:trPr>
          <w:trHeight w:val="86"/>
        </w:trPr>
        <w:tc>
          <w:tcPr>
            <w:tcW w:w="570" w:type="dxa"/>
          </w:tcPr>
          <w:p w14:paraId="753E8BCE" w14:textId="77777777" w:rsidR="00DB2FEC" w:rsidRPr="00DB2FEC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7B865A97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C4E3D54" w14:textId="77777777" w:rsidR="00DB2FEC" w:rsidRDefault="00DB2FEC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995" w14:paraId="2CDA0AB5" w14:textId="77777777" w:rsidTr="00DB2FEC">
        <w:trPr>
          <w:trHeight w:val="86"/>
        </w:trPr>
        <w:tc>
          <w:tcPr>
            <w:tcW w:w="570" w:type="dxa"/>
          </w:tcPr>
          <w:p w14:paraId="6A08EE59" w14:textId="77777777" w:rsidR="008D7995" w:rsidRPr="00DB2FEC" w:rsidRDefault="008D7995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73ACAD83" w14:textId="77777777" w:rsidR="008D7995" w:rsidRDefault="008D7995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2896AFC" w14:textId="77777777" w:rsidR="008D7995" w:rsidRDefault="008D7995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995" w14:paraId="771DDED3" w14:textId="77777777" w:rsidTr="00DB2FEC">
        <w:trPr>
          <w:trHeight w:val="86"/>
        </w:trPr>
        <w:tc>
          <w:tcPr>
            <w:tcW w:w="570" w:type="dxa"/>
          </w:tcPr>
          <w:p w14:paraId="418091AE" w14:textId="77777777" w:rsidR="008D7995" w:rsidRPr="00DB2FEC" w:rsidRDefault="008D7995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7C61957A" w14:textId="77777777" w:rsidR="008D7995" w:rsidRDefault="008D7995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6B05E49" w14:textId="77777777" w:rsidR="008D7995" w:rsidRDefault="008D7995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995" w14:paraId="1883A2D7" w14:textId="77777777" w:rsidTr="00DB2FEC">
        <w:trPr>
          <w:trHeight w:val="86"/>
        </w:trPr>
        <w:tc>
          <w:tcPr>
            <w:tcW w:w="570" w:type="dxa"/>
          </w:tcPr>
          <w:p w14:paraId="35F5B177" w14:textId="77777777" w:rsidR="008D7995" w:rsidRPr="00DB2FEC" w:rsidRDefault="008D7995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2DA5E225" w14:textId="77777777" w:rsidR="008D7995" w:rsidRDefault="008D7995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FE17CF5" w14:textId="77777777" w:rsidR="008D7995" w:rsidRDefault="008D7995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995" w14:paraId="730E7CB6" w14:textId="77777777" w:rsidTr="00DB2FEC">
        <w:trPr>
          <w:trHeight w:val="86"/>
        </w:trPr>
        <w:tc>
          <w:tcPr>
            <w:tcW w:w="570" w:type="dxa"/>
          </w:tcPr>
          <w:p w14:paraId="7125908F" w14:textId="77777777" w:rsidR="008D7995" w:rsidRPr="00DB2FEC" w:rsidRDefault="008D7995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4927B17D" w14:textId="77777777" w:rsidR="008D7995" w:rsidRDefault="008D7995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12D0E5D9" w14:textId="77777777" w:rsidR="008D7995" w:rsidRDefault="008D7995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995" w14:paraId="446067E0" w14:textId="77777777" w:rsidTr="00DB2FEC">
        <w:trPr>
          <w:trHeight w:val="86"/>
        </w:trPr>
        <w:tc>
          <w:tcPr>
            <w:tcW w:w="570" w:type="dxa"/>
          </w:tcPr>
          <w:p w14:paraId="37D75FA8" w14:textId="77777777" w:rsidR="008D7995" w:rsidRPr="00DB2FEC" w:rsidRDefault="008D7995" w:rsidP="00DB2F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5C7D781C" w14:textId="77777777" w:rsidR="008D7995" w:rsidRDefault="008D7995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475C055" w14:textId="77777777" w:rsidR="008D7995" w:rsidRDefault="008D7995" w:rsidP="00DB2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F23BEB" w14:textId="79ABDBA7" w:rsidR="00DB2FEC" w:rsidRDefault="00DB2FEC" w:rsidP="00DB2FEC">
      <w:pPr>
        <w:rPr>
          <w:rFonts w:ascii="Times New Roman" w:hAnsi="Times New Roman" w:cs="Times New Roman"/>
          <w:sz w:val="24"/>
          <w:szCs w:val="24"/>
        </w:rPr>
      </w:pPr>
    </w:p>
    <w:p w14:paraId="3AC51BD9" w14:textId="6F1D0CB4" w:rsidR="00DB2FEC" w:rsidRPr="00DB2FEC" w:rsidRDefault="00DB2FEC" w:rsidP="00DB2F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……………………………..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</w:t>
      </w:r>
      <w:r w:rsidRPr="00DB2FEC">
        <w:rPr>
          <w:rFonts w:ascii="Times New Roman" w:hAnsi="Times New Roman" w:cs="Times New Roman"/>
          <w:sz w:val="20"/>
          <w:szCs w:val="20"/>
        </w:rPr>
        <w:t>(podpis)</w:t>
      </w:r>
    </w:p>
    <w:sectPr w:rsidR="00DB2FEC" w:rsidRPr="00DB2FEC" w:rsidSect="00DB2FE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09B1"/>
    <w:multiLevelType w:val="hybridMultilevel"/>
    <w:tmpl w:val="10526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75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68"/>
    <w:rsid w:val="008D7995"/>
    <w:rsid w:val="00967605"/>
    <w:rsid w:val="00A35468"/>
    <w:rsid w:val="00D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82CA"/>
  <w15:chartTrackingRefBased/>
  <w15:docId w15:val="{CE28AD26-208B-4CFF-92F8-CDF5F9FB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Bedlno</dc:creator>
  <cp:keywords/>
  <dc:description/>
  <cp:lastModifiedBy>User</cp:lastModifiedBy>
  <cp:revision>4</cp:revision>
  <dcterms:created xsi:type="dcterms:W3CDTF">2020-06-17T12:57:00Z</dcterms:created>
  <dcterms:modified xsi:type="dcterms:W3CDTF">2023-06-11T13:26:00Z</dcterms:modified>
</cp:coreProperties>
</file>